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2CB" w:rsidRDefault="009832CB" w:rsidP="009832C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293A" w:rsidRDefault="00D9293A" w:rsidP="009832C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293A" w:rsidRDefault="00D9293A" w:rsidP="009832C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293A" w:rsidRDefault="00D9293A" w:rsidP="009832C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293A" w:rsidRDefault="00D9293A" w:rsidP="009832C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253C" w:rsidRDefault="0048253C" w:rsidP="009832C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253C" w:rsidRDefault="0048253C" w:rsidP="009832C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293A" w:rsidRDefault="00D9293A" w:rsidP="009832C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293A" w:rsidRDefault="00D9293A" w:rsidP="009832C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293A" w:rsidRDefault="00D9293A" w:rsidP="009832C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293A" w:rsidRDefault="00D9293A" w:rsidP="009832C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293A" w:rsidRPr="00D9293A" w:rsidRDefault="00D9293A" w:rsidP="009832C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32CB" w:rsidRDefault="009832CB" w:rsidP="009832C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2D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</w:t>
      </w:r>
      <w:r w:rsidR="002554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672D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Справка - подтверждение</w:t>
      </w:r>
    </w:p>
    <w:p w:rsidR="009832CB" w:rsidRDefault="009832CB" w:rsidP="009832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32CB" w:rsidRPr="00630A06" w:rsidRDefault="009832CB" w:rsidP="009832CB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дана </w:t>
      </w:r>
      <w:r w:rsidR="00703B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253C">
        <w:rPr>
          <w:rFonts w:ascii="Times New Roman" w:hAnsi="Times New Roman" w:cs="Times New Roman"/>
          <w:sz w:val="28"/>
          <w:szCs w:val="28"/>
        </w:rPr>
        <w:t>Темирбековой</w:t>
      </w:r>
      <w:proofErr w:type="spellEnd"/>
      <w:r w:rsidR="004825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253C">
        <w:rPr>
          <w:rFonts w:ascii="Times New Roman" w:hAnsi="Times New Roman" w:cs="Times New Roman"/>
          <w:sz w:val="28"/>
          <w:szCs w:val="28"/>
        </w:rPr>
        <w:t>Зареме</w:t>
      </w:r>
      <w:proofErr w:type="spellEnd"/>
      <w:r w:rsidR="004825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253C">
        <w:rPr>
          <w:rFonts w:ascii="Times New Roman" w:hAnsi="Times New Roman" w:cs="Times New Roman"/>
          <w:sz w:val="28"/>
          <w:szCs w:val="28"/>
        </w:rPr>
        <w:t>Исламутдиновне</w:t>
      </w:r>
      <w:proofErr w:type="spellEnd"/>
      <w:r>
        <w:rPr>
          <w:rFonts w:ascii="Times New Roman" w:hAnsi="Times New Roman" w:cs="Times New Roman"/>
          <w:sz w:val="28"/>
          <w:szCs w:val="28"/>
        </w:rPr>
        <w:t>, у</w:t>
      </w:r>
      <w:r w:rsidR="00703B0D">
        <w:rPr>
          <w:rFonts w:ascii="Times New Roman" w:hAnsi="Times New Roman" w:cs="Times New Roman"/>
          <w:sz w:val="28"/>
          <w:szCs w:val="28"/>
        </w:rPr>
        <w:t>чителю начальных классов М</w:t>
      </w:r>
      <w:r w:rsidR="0048253C">
        <w:rPr>
          <w:rFonts w:ascii="Times New Roman" w:hAnsi="Times New Roman" w:cs="Times New Roman"/>
          <w:sz w:val="28"/>
          <w:szCs w:val="28"/>
        </w:rPr>
        <w:t>К</w:t>
      </w:r>
      <w:r w:rsidR="00703B0D">
        <w:rPr>
          <w:rFonts w:ascii="Times New Roman" w:hAnsi="Times New Roman" w:cs="Times New Roman"/>
          <w:sz w:val="28"/>
          <w:szCs w:val="28"/>
        </w:rPr>
        <w:t xml:space="preserve">ОУ </w:t>
      </w:r>
      <w:r w:rsidR="0048253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8253C">
        <w:rPr>
          <w:rFonts w:ascii="Times New Roman" w:hAnsi="Times New Roman" w:cs="Times New Roman"/>
          <w:sz w:val="28"/>
          <w:szCs w:val="28"/>
        </w:rPr>
        <w:t>Каякентская</w:t>
      </w:r>
      <w:proofErr w:type="spellEnd"/>
      <w:r w:rsidR="0048253C">
        <w:rPr>
          <w:rFonts w:ascii="Times New Roman" w:hAnsi="Times New Roman" w:cs="Times New Roman"/>
          <w:sz w:val="28"/>
          <w:szCs w:val="28"/>
        </w:rPr>
        <w:t xml:space="preserve"> СОШ№2 им </w:t>
      </w:r>
      <w:proofErr w:type="spellStart"/>
      <w:r w:rsidR="0048253C">
        <w:rPr>
          <w:rFonts w:ascii="Times New Roman" w:hAnsi="Times New Roman" w:cs="Times New Roman"/>
          <w:sz w:val="28"/>
          <w:szCs w:val="28"/>
        </w:rPr>
        <w:t>Арсланалиева</w:t>
      </w:r>
      <w:proofErr w:type="spellEnd"/>
      <w:r w:rsidR="0048253C">
        <w:rPr>
          <w:rFonts w:ascii="Times New Roman" w:hAnsi="Times New Roman" w:cs="Times New Roman"/>
          <w:sz w:val="28"/>
          <w:szCs w:val="28"/>
        </w:rPr>
        <w:t xml:space="preserve"> Х.</w:t>
      </w:r>
      <w:proofErr w:type="gramStart"/>
      <w:r w:rsidR="0048253C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="0048253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в том, что она выступила с док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ладом по теме  </w:t>
      </w:r>
      <w:r w:rsidRPr="009B6EEF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«Развитие речи младших школьников»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6833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Pr="00426C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заседании  районного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методобъединения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03B0D">
        <w:rPr>
          <w:rFonts w:ascii="Times New Roman" w:hAnsi="Times New Roman" w:cs="Times New Roman"/>
          <w:sz w:val="28"/>
          <w:szCs w:val="28"/>
        </w:rPr>
        <w:t>учителей начальных классов.(2019</w:t>
      </w:r>
      <w:r>
        <w:rPr>
          <w:rFonts w:ascii="Times New Roman" w:hAnsi="Times New Roman" w:cs="Times New Roman"/>
          <w:sz w:val="28"/>
          <w:szCs w:val="28"/>
        </w:rPr>
        <w:t>г)</w:t>
      </w:r>
    </w:p>
    <w:p w:rsidR="009832CB" w:rsidRDefault="009832CB" w:rsidP="00983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253C" w:rsidRDefault="00703B0D" w:rsidP="00703B0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3B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</w:p>
    <w:p w:rsidR="009832CB" w:rsidRPr="00703B0D" w:rsidRDefault="00703B0D" w:rsidP="00703B0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3B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032BC" w:rsidRDefault="001032BC" w:rsidP="001032BC">
      <w:pPr>
        <w:spacing w:after="0" w:line="240" w:lineRule="auto"/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Замдиректора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З.М. </w:t>
      </w:r>
    </w:p>
    <w:p w:rsidR="001032BC" w:rsidRDefault="001032BC" w:rsidP="001032BC">
      <w:pPr>
        <w:spacing w:after="0" w:line="240" w:lineRule="auto"/>
        <w:ind w:left="-993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учебной части                  </w:t>
      </w:r>
    </w:p>
    <w:p w:rsidR="001032BC" w:rsidRDefault="001032BC" w:rsidP="00103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2BC" w:rsidRDefault="001032BC" w:rsidP="00103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2BC" w:rsidRDefault="001032BC" w:rsidP="00103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2BC" w:rsidRDefault="001032BC" w:rsidP="001032BC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МКОУ</w:t>
      </w:r>
    </w:p>
    <w:p w:rsidR="001032BC" w:rsidRDefault="001032BC" w:rsidP="001032BC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Каякентская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СОШ№2 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Арсланалиева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>»                                      Султанова С.А</w:t>
      </w:r>
    </w:p>
    <w:p w:rsidR="001032BC" w:rsidRDefault="001032BC" w:rsidP="001032BC">
      <w:pPr>
        <w:spacing w:after="0"/>
        <w:ind w:left="-993"/>
        <w:rPr>
          <w:rFonts w:ascii="Times New Roman" w:hAnsi="Times New Roman" w:cs="Times New Roman"/>
          <w:i/>
          <w:sz w:val="28"/>
          <w:szCs w:val="28"/>
        </w:rPr>
      </w:pPr>
    </w:p>
    <w:p w:rsidR="001032BC" w:rsidRPr="00402C61" w:rsidRDefault="001032BC" w:rsidP="001032BC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9832CB" w:rsidRDefault="009832CB" w:rsidP="009832C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32CB" w:rsidRDefault="009832CB" w:rsidP="009832C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32CB" w:rsidRDefault="009832CB" w:rsidP="009832C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32CB" w:rsidRDefault="009832CB" w:rsidP="009832C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32CB" w:rsidRDefault="009832CB" w:rsidP="009832C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32CB" w:rsidRDefault="009832CB" w:rsidP="009832C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32CB" w:rsidRDefault="009832CB" w:rsidP="009832C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32CB" w:rsidRDefault="009832CB" w:rsidP="009832C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32CB" w:rsidRDefault="009832CB" w:rsidP="009832C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32CB" w:rsidRDefault="009832CB" w:rsidP="009832C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32CB" w:rsidRDefault="009832CB" w:rsidP="009832C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32CB" w:rsidRDefault="009832CB" w:rsidP="009832C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32CB" w:rsidRDefault="009832CB" w:rsidP="009832C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32CB" w:rsidRDefault="009832CB" w:rsidP="009832C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32CB" w:rsidRDefault="009832CB" w:rsidP="009832C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32CB" w:rsidRDefault="009832CB" w:rsidP="009832C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32CB" w:rsidRDefault="009832CB" w:rsidP="009832C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32CB" w:rsidRDefault="009832CB" w:rsidP="009832C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24E3" w:rsidRDefault="00F424E3" w:rsidP="009832C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253C" w:rsidRDefault="0048253C" w:rsidP="009832C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24E3" w:rsidRDefault="00F424E3" w:rsidP="009832C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32CB" w:rsidRDefault="009832CB" w:rsidP="009832C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32CB" w:rsidRDefault="009832CB" w:rsidP="009832C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</w:t>
      </w:r>
    </w:p>
    <w:p w:rsidR="009832CB" w:rsidRDefault="009832CB" w:rsidP="009832C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32CB" w:rsidRPr="009832CB" w:rsidRDefault="009832CB" w:rsidP="009832C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32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2554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9832CB">
        <w:rPr>
          <w:rFonts w:ascii="Times New Roman" w:hAnsi="Times New Roman" w:cs="Times New Roman"/>
          <w:color w:val="000000" w:themeColor="text1"/>
          <w:sz w:val="28"/>
          <w:szCs w:val="28"/>
        </w:rPr>
        <w:t>Справка - подтверждение</w:t>
      </w:r>
    </w:p>
    <w:p w:rsidR="009832CB" w:rsidRPr="009832CB" w:rsidRDefault="009832CB" w:rsidP="009832C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32CB" w:rsidRPr="009832CB" w:rsidRDefault="00703B0D" w:rsidP="009832CB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дана  </w:t>
      </w:r>
      <w:proofErr w:type="spellStart"/>
      <w:r w:rsidR="0048253C">
        <w:rPr>
          <w:rFonts w:ascii="Times New Roman" w:hAnsi="Times New Roman" w:cs="Times New Roman"/>
          <w:sz w:val="28"/>
          <w:szCs w:val="28"/>
        </w:rPr>
        <w:t>Темирбековой</w:t>
      </w:r>
      <w:proofErr w:type="spellEnd"/>
      <w:r w:rsidR="004825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253C">
        <w:rPr>
          <w:rFonts w:ascii="Times New Roman" w:hAnsi="Times New Roman" w:cs="Times New Roman"/>
          <w:sz w:val="28"/>
          <w:szCs w:val="28"/>
        </w:rPr>
        <w:t>Зареме</w:t>
      </w:r>
      <w:proofErr w:type="spellEnd"/>
      <w:r w:rsidR="004825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253C">
        <w:rPr>
          <w:rFonts w:ascii="Times New Roman" w:hAnsi="Times New Roman" w:cs="Times New Roman"/>
          <w:sz w:val="28"/>
          <w:szCs w:val="28"/>
        </w:rPr>
        <w:t>Исламутдиновне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учителю начальных классов </w:t>
      </w:r>
      <w:r w:rsidR="00CD2677">
        <w:rPr>
          <w:rFonts w:ascii="Times New Roman" w:hAnsi="Times New Roman" w:cs="Times New Roman"/>
          <w:sz w:val="28"/>
          <w:szCs w:val="28"/>
        </w:rPr>
        <w:t>М</w:t>
      </w:r>
      <w:r w:rsidR="0048253C">
        <w:rPr>
          <w:rFonts w:ascii="Times New Roman" w:hAnsi="Times New Roman" w:cs="Times New Roman"/>
          <w:sz w:val="28"/>
          <w:szCs w:val="28"/>
        </w:rPr>
        <w:t>К</w:t>
      </w:r>
      <w:r w:rsidR="00CD2677">
        <w:rPr>
          <w:rFonts w:ascii="Times New Roman" w:hAnsi="Times New Roman" w:cs="Times New Roman"/>
          <w:sz w:val="28"/>
          <w:szCs w:val="28"/>
        </w:rPr>
        <w:t xml:space="preserve">ОУ </w:t>
      </w:r>
      <w:r w:rsidR="0048253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8253C">
        <w:rPr>
          <w:rFonts w:ascii="Times New Roman" w:hAnsi="Times New Roman" w:cs="Times New Roman"/>
          <w:sz w:val="28"/>
          <w:szCs w:val="28"/>
        </w:rPr>
        <w:t>Каякентская</w:t>
      </w:r>
      <w:proofErr w:type="spellEnd"/>
      <w:r w:rsidR="0048253C">
        <w:rPr>
          <w:rFonts w:ascii="Times New Roman" w:hAnsi="Times New Roman" w:cs="Times New Roman"/>
          <w:sz w:val="28"/>
          <w:szCs w:val="28"/>
        </w:rPr>
        <w:t xml:space="preserve"> СОШ№2 им </w:t>
      </w:r>
      <w:proofErr w:type="spellStart"/>
      <w:r w:rsidR="0048253C">
        <w:rPr>
          <w:rFonts w:ascii="Times New Roman" w:hAnsi="Times New Roman" w:cs="Times New Roman"/>
          <w:sz w:val="28"/>
          <w:szCs w:val="28"/>
        </w:rPr>
        <w:t>Арсланалиева</w:t>
      </w:r>
      <w:proofErr w:type="spellEnd"/>
      <w:r w:rsidR="0048253C">
        <w:rPr>
          <w:rFonts w:ascii="Times New Roman" w:hAnsi="Times New Roman" w:cs="Times New Roman"/>
          <w:sz w:val="28"/>
          <w:szCs w:val="28"/>
        </w:rPr>
        <w:t xml:space="preserve"> Х.</w:t>
      </w:r>
      <w:proofErr w:type="gramStart"/>
      <w:r w:rsidR="0048253C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="0048253C">
        <w:rPr>
          <w:rFonts w:ascii="Times New Roman" w:hAnsi="Times New Roman" w:cs="Times New Roman"/>
          <w:sz w:val="28"/>
          <w:szCs w:val="28"/>
        </w:rPr>
        <w:t xml:space="preserve">» </w:t>
      </w:r>
      <w:r w:rsidR="009832CB" w:rsidRPr="009832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том, что она выступила с докладом по теме  </w:t>
      </w:r>
      <w:r w:rsidR="009832CB" w:rsidRPr="009832CB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«Использование приёмов развития критического мышления в целях формирования коммуникативных универсальных учебных действий младших школьников»</w:t>
      </w:r>
      <w:r w:rsidR="009832CB" w:rsidRPr="009832C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9832CB" w:rsidRPr="009832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</w:t>
      </w:r>
      <w:r w:rsidR="009832CB" w:rsidRPr="009832CB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</w:t>
      </w:r>
      <w:r w:rsidR="009832CB" w:rsidRPr="009832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 заседании  районного  </w:t>
      </w:r>
      <w:proofErr w:type="spellStart"/>
      <w:r w:rsidR="009832CB" w:rsidRPr="009832CB">
        <w:rPr>
          <w:rFonts w:ascii="Times New Roman" w:hAnsi="Times New Roman" w:cs="Times New Roman"/>
          <w:color w:val="000000" w:themeColor="text1"/>
          <w:sz w:val="28"/>
          <w:szCs w:val="28"/>
        </w:rPr>
        <w:t>методобъединения</w:t>
      </w:r>
      <w:proofErr w:type="spellEnd"/>
      <w:r w:rsidR="009832CB" w:rsidRPr="009832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учителей начальных классов.(2020</w:t>
      </w:r>
      <w:r w:rsidR="009832CB" w:rsidRPr="009832CB">
        <w:rPr>
          <w:rFonts w:ascii="Times New Roman" w:hAnsi="Times New Roman" w:cs="Times New Roman"/>
          <w:color w:val="000000" w:themeColor="text1"/>
          <w:sz w:val="28"/>
          <w:szCs w:val="28"/>
        </w:rPr>
        <w:t>г)</w:t>
      </w:r>
    </w:p>
    <w:p w:rsidR="009832CB" w:rsidRDefault="009832CB" w:rsidP="00983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2CB" w:rsidRDefault="009832CB" w:rsidP="00983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2CB" w:rsidRDefault="009832CB" w:rsidP="00983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2BC" w:rsidRDefault="001032BC" w:rsidP="001032BC">
      <w:pPr>
        <w:spacing w:after="0" w:line="240" w:lineRule="auto"/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Замдиректора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З.М. </w:t>
      </w:r>
    </w:p>
    <w:p w:rsidR="001032BC" w:rsidRDefault="001032BC" w:rsidP="001032BC">
      <w:pPr>
        <w:spacing w:after="0" w:line="240" w:lineRule="auto"/>
        <w:ind w:left="-993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учебной части                  </w:t>
      </w:r>
    </w:p>
    <w:p w:rsidR="001032BC" w:rsidRDefault="001032BC" w:rsidP="00103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2BC" w:rsidRDefault="001032BC" w:rsidP="00103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2BC" w:rsidRDefault="001032BC" w:rsidP="00103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2BC" w:rsidRDefault="001032BC" w:rsidP="001032BC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МКОУ</w:t>
      </w:r>
    </w:p>
    <w:p w:rsidR="001032BC" w:rsidRDefault="001032BC" w:rsidP="001032BC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Каякентская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СОШ№2 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Арсланалиева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>»                                      Султанова С.А</w:t>
      </w:r>
    </w:p>
    <w:p w:rsidR="001032BC" w:rsidRDefault="001032BC" w:rsidP="001032BC">
      <w:pPr>
        <w:spacing w:after="0"/>
        <w:ind w:left="-993"/>
        <w:rPr>
          <w:rFonts w:ascii="Times New Roman" w:hAnsi="Times New Roman" w:cs="Times New Roman"/>
          <w:i/>
          <w:sz w:val="28"/>
          <w:szCs w:val="28"/>
        </w:rPr>
      </w:pPr>
    </w:p>
    <w:p w:rsidR="001032BC" w:rsidRPr="00402C61" w:rsidRDefault="001032BC" w:rsidP="001032BC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9832CB" w:rsidRDefault="009832CB" w:rsidP="009832C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32CB" w:rsidRDefault="009832CB" w:rsidP="009832C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32CB" w:rsidRDefault="009832CB" w:rsidP="009832C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32CB" w:rsidRDefault="009832CB" w:rsidP="009832C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32CB" w:rsidRDefault="009832CB" w:rsidP="009832C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32CB" w:rsidRDefault="009832CB" w:rsidP="009832C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32CB" w:rsidRDefault="009832CB" w:rsidP="009832C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32CB" w:rsidRDefault="009832CB" w:rsidP="009832C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32CB" w:rsidRDefault="009832CB" w:rsidP="009832C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32CB" w:rsidRDefault="009832CB" w:rsidP="009832C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32CB" w:rsidRDefault="009832CB" w:rsidP="009832C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24E3" w:rsidRDefault="00F424E3" w:rsidP="009832C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24E3" w:rsidRDefault="00F424E3" w:rsidP="009832C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24E3" w:rsidRDefault="00F424E3" w:rsidP="009832C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32CB" w:rsidRDefault="009832CB" w:rsidP="009832C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32CB" w:rsidRDefault="009832CB" w:rsidP="009832C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24E3" w:rsidRDefault="00F424E3" w:rsidP="009832C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24E3" w:rsidRDefault="00F424E3" w:rsidP="009832C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24E3" w:rsidRDefault="00F424E3" w:rsidP="009832C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253C" w:rsidRDefault="0048253C" w:rsidP="009832C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32CB" w:rsidRDefault="009832CB" w:rsidP="009832C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32CB" w:rsidRDefault="009832CB" w:rsidP="009832C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32CB" w:rsidRPr="009832CB" w:rsidRDefault="009832CB" w:rsidP="009832C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  <w:r w:rsidR="002554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9832CB">
        <w:rPr>
          <w:rFonts w:ascii="Times New Roman" w:hAnsi="Times New Roman" w:cs="Times New Roman"/>
          <w:color w:val="000000" w:themeColor="text1"/>
          <w:sz w:val="28"/>
          <w:szCs w:val="28"/>
        </w:rPr>
        <w:t>Справка - подтверждение</w:t>
      </w:r>
    </w:p>
    <w:p w:rsidR="009832CB" w:rsidRPr="009832CB" w:rsidRDefault="009832CB" w:rsidP="009832C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32CB" w:rsidRPr="009832CB" w:rsidRDefault="00703B0D" w:rsidP="009832CB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дана  </w:t>
      </w:r>
      <w:proofErr w:type="spellStart"/>
      <w:r w:rsidR="0048253C">
        <w:rPr>
          <w:rFonts w:ascii="Times New Roman" w:hAnsi="Times New Roman" w:cs="Times New Roman"/>
          <w:sz w:val="28"/>
          <w:szCs w:val="28"/>
        </w:rPr>
        <w:t>Темирбековой</w:t>
      </w:r>
      <w:proofErr w:type="spellEnd"/>
      <w:r w:rsidR="004825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253C">
        <w:rPr>
          <w:rFonts w:ascii="Times New Roman" w:hAnsi="Times New Roman" w:cs="Times New Roman"/>
          <w:sz w:val="28"/>
          <w:szCs w:val="28"/>
        </w:rPr>
        <w:t>Зареме</w:t>
      </w:r>
      <w:proofErr w:type="spellEnd"/>
      <w:r w:rsidR="004825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253C">
        <w:rPr>
          <w:rFonts w:ascii="Times New Roman" w:hAnsi="Times New Roman" w:cs="Times New Roman"/>
          <w:sz w:val="28"/>
          <w:szCs w:val="28"/>
        </w:rPr>
        <w:t>Исламутдиновне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учителю начальных классов </w:t>
      </w:r>
      <w:r w:rsidR="00CD2677">
        <w:rPr>
          <w:rFonts w:ascii="Times New Roman" w:hAnsi="Times New Roman" w:cs="Times New Roman"/>
          <w:sz w:val="28"/>
          <w:szCs w:val="28"/>
        </w:rPr>
        <w:t>М</w:t>
      </w:r>
      <w:r w:rsidR="0048253C">
        <w:rPr>
          <w:rFonts w:ascii="Times New Roman" w:hAnsi="Times New Roman" w:cs="Times New Roman"/>
          <w:sz w:val="28"/>
          <w:szCs w:val="28"/>
        </w:rPr>
        <w:t>К</w:t>
      </w:r>
      <w:r w:rsidR="00CD2677">
        <w:rPr>
          <w:rFonts w:ascii="Times New Roman" w:hAnsi="Times New Roman" w:cs="Times New Roman"/>
          <w:sz w:val="28"/>
          <w:szCs w:val="28"/>
        </w:rPr>
        <w:t xml:space="preserve">ОУ </w:t>
      </w:r>
      <w:r w:rsidR="0048253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8253C">
        <w:rPr>
          <w:rFonts w:ascii="Times New Roman" w:hAnsi="Times New Roman" w:cs="Times New Roman"/>
          <w:sz w:val="28"/>
          <w:szCs w:val="28"/>
        </w:rPr>
        <w:t>Каякентская</w:t>
      </w:r>
      <w:proofErr w:type="spellEnd"/>
      <w:r w:rsidR="0048253C">
        <w:rPr>
          <w:rFonts w:ascii="Times New Roman" w:hAnsi="Times New Roman" w:cs="Times New Roman"/>
          <w:sz w:val="28"/>
          <w:szCs w:val="28"/>
        </w:rPr>
        <w:t xml:space="preserve"> СОШ№2 им </w:t>
      </w:r>
      <w:proofErr w:type="spellStart"/>
      <w:r w:rsidR="0048253C">
        <w:rPr>
          <w:rFonts w:ascii="Times New Roman" w:hAnsi="Times New Roman" w:cs="Times New Roman"/>
          <w:sz w:val="28"/>
          <w:szCs w:val="28"/>
        </w:rPr>
        <w:t>Арсланалиева</w:t>
      </w:r>
      <w:proofErr w:type="spellEnd"/>
      <w:r w:rsidR="0048253C">
        <w:rPr>
          <w:rFonts w:ascii="Times New Roman" w:hAnsi="Times New Roman" w:cs="Times New Roman"/>
          <w:sz w:val="28"/>
          <w:szCs w:val="28"/>
        </w:rPr>
        <w:t xml:space="preserve"> Х.</w:t>
      </w:r>
      <w:proofErr w:type="gramStart"/>
      <w:r w:rsidR="0048253C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="0048253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832CB" w:rsidRPr="009832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том, что она выступила с докладом по теме  </w:t>
      </w:r>
      <w:r w:rsidR="009832CB" w:rsidRPr="009832CB">
        <w:rPr>
          <w:rStyle w:val="a4"/>
          <w:rFonts w:ascii="Times New Roman" w:hAnsi="Times New Roman" w:cs="Times New Roman"/>
          <w:b w:val="0"/>
          <w:iCs/>
          <w:color w:val="000000" w:themeColor="text1"/>
          <w:sz w:val="28"/>
          <w:szCs w:val="28"/>
          <w:shd w:val="clear" w:color="auto" w:fill="FFFFFF"/>
        </w:rPr>
        <w:t>«Взаимодействие  педагога и родителей в учебном труде ребенка</w:t>
      </w:r>
      <w:r w:rsidR="009832CB" w:rsidRPr="009832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9832CB" w:rsidRPr="009832CB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832CB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832CB" w:rsidRPr="009832C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9832CB" w:rsidRPr="009832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</w:t>
      </w:r>
      <w:r w:rsidR="009832CB" w:rsidRPr="009832CB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</w:t>
      </w:r>
      <w:r w:rsidR="009832CB" w:rsidRPr="009832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 заседании  районного  </w:t>
      </w:r>
      <w:proofErr w:type="spellStart"/>
      <w:r w:rsidR="009832CB" w:rsidRPr="009832CB">
        <w:rPr>
          <w:rFonts w:ascii="Times New Roman" w:hAnsi="Times New Roman" w:cs="Times New Roman"/>
          <w:color w:val="000000" w:themeColor="text1"/>
          <w:sz w:val="28"/>
          <w:szCs w:val="28"/>
        </w:rPr>
        <w:t>методобъединения</w:t>
      </w:r>
      <w:proofErr w:type="spellEnd"/>
      <w:r w:rsidR="009832CB" w:rsidRPr="009832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учителей начальных классов.(2021</w:t>
      </w:r>
      <w:r w:rsidR="009832CB" w:rsidRPr="009832CB">
        <w:rPr>
          <w:rFonts w:ascii="Times New Roman" w:hAnsi="Times New Roman" w:cs="Times New Roman"/>
          <w:color w:val="000000" w:themeColor="text1"/>
          <w:sz w:val="28"/>
          <w:szCs w:val="28"/>
        </w:rPr>
        <w:t>г)</w:t>
      </w:r>
    </w:p>
    <w:p w:rsidR="009832CB" w:rsidRDefault="009832CB" w:rsidP="00983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2CB" w:rsidRDefault="009832CB" w:rsidP="00983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2CB" w:rsidRDefault="009832CB" w:rsidP="00983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2BC" w:rsidRDefault="001032BC" w:rsidP="001032BC">
      <w:pPr>
        <w:spacing w:after="0" w:line="240" w:lineRule="auto"/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Замдиректора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З.М. </w:t>
      </w:r>
    </w:p>
    <w:p w:rsidR="001032BC" w:rsidRDefault="001032BC" w:rsidP="001032BC">
      <w:pPr>
        <w:spacing w:after="0" w:line="240" w:lineRule="auto"/>
        <w:ind w:left="-993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учебной части                  </w:t>
      </w:r>
    </w:p>
    <w:p w:rsidR="001032BC" w:rsidRDefault="001032BC" w:rsidP="00103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2BC" w:rsidRDefault="001032BC" w:rsidP="00103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2BC" w:rsidRDefault="001032BC" w:rsidP="00103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2BC" w:rsidRDefault="001032BC" w:rsidP="001032BC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МКОУ</w:t>
      </w:r>
    </w:p>
    <w:p w:rsidR="001032BC" w:rsidRDefault="001032BC" w:rsidP="001032BC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Каякентская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СОШ№2 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Арсланалиева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>»                                      Султанова С.А</w:t>
      </w:r>
    </w:p>
    <w:p w:rsidR="001032BC" w:rsidRDefault="001032BC" w:rsidP="001032BC">
      <w:pPr>
        <w:spacing w:after="0"/>
        <w:ind w:left="-993"/>
        <w:rPr>
          <w:rFonts w:ascii="Times New Roman" w:hAnsi="Times New Roman" w:cs="Times New Roman"/>
          <w:i/>
          <w:sz w:val="28"/>
          <w:szCs w:val="28"/>
        </w:rPr>
      </w:pPr>
    </w:p>
    <w:p w:rsidR="001032BC" w:rsidRPr="00402C61" w:rsidRDefault="001032BC" w:rsidP="001032BC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9832CB" w:rsidRDefault="009832CB" w:rsidP="009832C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32CB" w:rsidRDefault="009832CB" w:rsidP="009832C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32CB" w:rsidRDefault="009832CB" w:rsidP="009832C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32CB" w:rsidRDefault="009832CB" w:rsidP="009832C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32CB" w:rsidRDefault="009832CB" w:rsidP="009832C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32CB" w:rsidRDefault="009832CB" w:rsidP="009832C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32CB" w:rsidRDefault="009832CB" w:rsidP="009832C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32CB" w:rsidRDefault="009832CB" w:rsidP="009832C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32CB" w:rsidRDefault="009832CB" w:rsidP="009832C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32CB" w:rsidRDefault="009832CB" w:rsidP="009832C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32CB" w:rsidRDefault="009832CB" w:rsidP="009832C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32CB" w:rsidRDefault="009832CB" w:rsidP="009832C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32CB" w:rsidRDefault="009832CB" w:rsidP="009832C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32CB" w:rsidRDefault="009832CB" w:rsidP="009832C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32CB" w:rsidRDefault="009832CB" w:rsidP="009832C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32CB" w:rsidRDefault="009832CB" w:rsidP="009832C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3B0D" w:rsidRDefault="00703B0D" w:rsidP="009832C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3B0D" w:rsidRDefault="00703B0D" w:rsidP="009832C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3B0D" w:rsidRDefault="00703B0D" w:rsidP="009832C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293A" w:rsidRDefault="00D9293A" w:rsidP="009832C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293A" w:rsidRDefault="00D9293A" w:rsidP="009832C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293A" w:rsidRDefault="00D9293A" w:rsidP="009832C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293A" w:rsidRDefault="00D9293A" w:rsidP="009832C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3B0D" w:rsidRDefault="00703B0D" w:rsidP="009832C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3B0D" w:rsidRDefault="00703B0D" w:rsidP="009832C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32CB" w:rsidRPr="009832CB" w:rsidRDefault="009832CB" w:rsidP="009832C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</w:t>
      </w:r>
      <w:r w:rsidR="002554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9832CB">
        <w:rPr>
          <w:rFonts w:ascii="Times New Roman" w:hAnsi="Times New Roman" w:cs="Times New Roman"/>
          <w:color w:val="000000" w:themeColor="text1"/>
          <w:sz w:val="28"/>
          <w:szCs w:val="28"/>
        </w:rPr>
        <w:t>Справка - подтверждение</w:t>
      </w:r>
    </w:p>
    <w:p w:rsidR="009832CB" w:rsidRPr="009832CB" w:rsidRDefault="009832CB" w:rsidP="009832C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32CB" w:rsidRPr="009832CB" w:rsidRDefault="00703B0D" w:rsidP="009832CB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дана  </w:t>
      </w:r>
      <w:proofErr w:type="spellStart"/>
      <w:r w:rsidR="0048253C">
        <w:rPr>
          <w:rFonts w:ascii="Times New Roman" w:hAnsi="Times New Roman" w:cs="Times New Roman"/>
          <w:sz w:val="28"/>
          <w:szCs w:val="28"/>
        </w:rPr>
        <w:t>Темирбековой</w:t>
      </w:r>
      <w:proofErr w:type="spellEnd"/>
      <w:r w:rsidR="004825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253C">
        <w:rPr>
          <w:rFonts w:ascii="Times New Roman" w:hAnsi="Times New Roman" w:cs="Times New Roman"/>
          <w:sz w:val="28"/>
          <w:szCs w:val="28"/>
        </w:rPr>
        <w:t>Зареме</w:t>
      </w:r>
      <w:proofErr w:type="spellEnd"/>
      <w:r w:rsidR="004825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253C">
        <w:rPr>
          <w:rFonts w:ascii="Times New Roman" w:hAnsi="Times New Roman" w:cs="Times New Roman"/>
          <w:sz w:val="28"/>
          <w:szCs w:val="28"/>
        </w:rPr>
        <w:t>Исламутдиновне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учителю начальных классов </w:t>
      </w:r>
      <w:r w:rsidR="00CD2677">
        <w:rPr>
          <w:rFonts w:ascii="Times New Roman" w:hAnsi="Times New Roman" w:cs="Times New Roman"/>
          <w:sz w:val="28"/>
          <w:szCs w:val="28"/>
        </w:rPr>
        <w:t>М</w:t>
      </w:r>
      <w:r w:rsidR="0048253C">
        <w:rPr>
          <w:rFonts w:ascii="Times New Roman" w:hAnsi="Times New Roman" w:cs="Times New Roman"/>
          <w:sz w:val="28"/>
          <w:szCs w:val="28"/>
        </w:rPr>
        <w:t>К</w:t>
      </w:r>
      <w:r w:rsidR="00CD2677">
        <w:rPr>
          <w:rFonts w:ascii="Times New Roman" w:hAnsi="Times New Roman" w:cs="Times New Roman"/>
          <w:sz w:val="28"/>
          <w:szCs w:val="28"/>
        </w:rPr>
        <w:t xml:space="preserve">ОУ </w:t>
      </w:r>
      <w:r w:rsidR="0048253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8253C">
        <w:rPr>
          <w:rFonts w:ascii="Times New Roman" w:hAnsi="Times New Roman" w:cs="Times New Roman"/>
          <w:sz w:val="28"/>
          <w:szCs w:val="28"/>
        </w:rPr>
        <w:t>Каякентская</w:t>
      </w:r>
      <w:proofErr w:type="spellEnd"/>
      <w:r w:rsidR="0048253C">
        <w:rPr>
          <w:rFonts w:ascii="Times New Roman" w:hAnsi="Times New Roman" w:cs="Times New Roman"/>
          <w:sz w:val="28"/>
          <w:szCs w:val="28"/>
        </w:rPr>
        <w:t xml:space="preserve"> СОШ№2 им </w:t>
      </w:r>
      <w:proofErr w:type="spellStart"/>
      <w:r w:rsidR="0048253C">
        <w:rPr>
          <w:rFonts w:ascii="Times New Roman" w:hAnsi="Times New Roman" w:cs="Times New Roman"/>
          <w:sz w:val="28"/>
          <w:szCs w:val="28"/>
        </w:rPr>
        <w:t>Арсланалиева</w:t>
      </w:r>
      <w:proofErr w:type="spellEnd"/>
      <w:r w:rsidR="0048253C">
        <w:rPr>
          <w:rFonts w:ascii="Times New Roman" w:hAnsi="Times New Roman" w:cs="Times New Roman"/>
          <w:sz w:val="28"/>
          <w:szCs w:val="28"/>
        </w:rPr>
        <w:t xml:space="preserve"> Х.</w:t>
      </w:r>
      <w:proofErr w:type="gramStart"/>
      <w:r w:rsidR="0048253C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="0048253C">
        <w:rPr>
          <w:rFonts w:ascii="Times New Roman" w:hAnsi="Times New Roman" w:cs="Times New Roman"/>
          <w:sz w:val="28"/>
          <w:szCs w:val="28"/>
        </w:rPr>
        <w:t>»</w:t>
      </w:r>
      <w:r w:rsidR="00D9293A">
        <w:rPr>
          <w:rFonts w:ascii="Times New Roman" w:hAnsi="Times New Roman" w:cs="Times New Roman"/>
          <w:sz w:val="28"/>
          <w:szCs w:val="28"/>
        </w:rPr>
        <w:t xml:space="preserve">, </w:t>
      </w:r>
      <w:r w:rsidR="009832CB" w:rsidRPr="009832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том, что она выступила с докладом по теме  </w:t>
      </w:r>
      <w:r w:rsidR="009832CB" w:rsidRPr="009832CB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«Психолого-педагогическое сопровождение детей с ОВЗ в образовательном учреждении»</w:t>
      </w:r>
      <w:r w:rsidR="009832CB" w:rsidRPr="009832CB">
        <w:rPr>
          <w:rStyle w:val="a4"/>
          <w:rFonts w:ascii="Times New Roman" w:hAnsi="Times New Roman" w:cs="Times New Roman"/>
          <w:b w:val="0"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9832CB">
        <w:rPr>
          <w:rStyle w:val="a4"/>
          <w:rFonts w:ascii="Times New Roman" w:hAnsi="Times New Roman" w:cs="Times New Roman"/>
          <w:b w:val="0"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9832CB" w:rsidRPr="009832CB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832CB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832CB" w:rsidRPr="009832C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9832CB" w:rsidRPr="009832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</w:t>
      </w:r>
      <w:r w:rsidR="009832CB" w:rsidRPr="009832CB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</w:t>
      </w:r>
      <w:r w:rsidR="009832CB" w:rsidRPr="009832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 заседании  районного  </w:t>
      </w:r>
      <w:proofErr w:type="spellStart"/>
      <w:r w:rsidR="009832CB" w:rsidRPr="009832CB">
        <w:rPr>
          <w:rFonts w:ascii="Times New Roman" w:hAnsi="Times New Roman" w:cs="Times New Roman"/>
          <w:color w:val="000000" w:themeColor="text1"/>
          <w:sz w:val="28"/>
          <w:szCs w:val="28"/>
        </w:rPr>
        <w:t>методобъединения</w:t>
      </w:r>
      <w:proofErr w:type="spellEnd"/>
      <w:r w:rsidR="009832CB" w:rsidRPr="009832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учителей начальных классов.(20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="009832CB" w:rsidRPr="009832CB">
        <w:rPr>
          <w:rFonts w:ascii="Times New Roman" w:hAnsi="Times New Roman" w:cs="Times New Roman"/>
          <w:color w:val="000000" w:themeColor="text1"/>
          <w:sz w:val="28"/>
          <w:szCs w:val="28"/>
        </w:rPr>
        <w:t>г)</w:t>
      </w:r>
    </w:p>
    <w:p w:rsidR="009832CB" w:rsidRDefault="009832CB" w:rsidP="00983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2CB" w:rsidRDefault="009832CB" w:rsidP="00983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2CB" w:rsidRDefault="009832CB" w:rsidP="00983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2BC" w:rsidRDefault="001032BC" w:rsidP="001032BC">
      <w:pPr>
        <w:spacing w:after="0" w:line="240" w:lineRule="auto"/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Замдиректора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З.М. </w:t>
      </w:r>
    </w:p>
    <w:p w:rsidR="001032BC" w:rsidRDefault="001032BC" w:rsidP="001032BC">
      <w:pPr>
        <w:spacing w:after="0" w:line="240" w:lineRule="auto"/>
        <w:ind w:left="-993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учебной части                  </w:t>
      </w:r>
    </w:p>
    <w:p w:rsidR="001032BC" w:rsidRDefault="001032BC" w:rsidP="00103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2BC" w:rsidRDefault="001032BC" w:rsidP="00103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2BC" w:rsidRDefault="001032BC" w:rsidP="00103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2BC" w:rsidRDefault="001032BC" w:rsidP="001032BC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МКОУ</w:t>
      </w:r>
    </w:p>
    <w:p w:rsidR="001032BC" w:rsidRDefault="001032BC" w:rsidP="001032BC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Каякентская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СОШ№2 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Арсланалиева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>»                                      Султанова С.А</w:t>
      </w:r>
    </w:p>
    <w:p w:rsidR="001032BC" w:rsidRDefault="001032BC" w:rsidP="001032BC">
      <w:pPr>
        <w:spacing w:after="0"/>
        <w:ind w:left="-993"/>
        <w:rPr>
          <w:rFonts w:ascii="Times New Roman" w:hAnsi="Times New Roman" w:cs="Times New Roman"/>
          <w:i/>
          <w:sz w:val="28"/>
          <w:szCs w:val="28"/>
        </w:rPr>
      </w:pPr>
    </w:p>
    <w:p w:rsidR="001032BC" w:rsidRPr="00402C61" w:rsidRDefault="001032BC" w:rsidP="001032BC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582A14" w:rsidRDefault="00582A14" w:rsidP="001032BC">
      <w:pPr>
        <w:spacing w:after="0" w:line="240" w:lineRule="auto"/>
        <w:ind w:left="-993"/>
      </w:pPr>
    </w:p>
    <w:sectPr w:rsidR="00582A14" w:rsidSect="00612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832CB"/>
    <w:rsid w:val="00034546"/>
    <w:rsid w:val="001032BC"/>
    <w:rsid w:val="002554A0"/>
    <w:rsid w:val="002A25E8"/>
    <w:rsid w:val="004166B5"/>
    <w:rsid w:val="00434093"/>
    <w:rsid w:val="0048253C"/>
    <w:rsid w:val="004E3ACC"/>
    <w:rsid w:val="00582A14"/>
    <w:rsid w:val="00703B0D"/>
    <w:rsid w:val="00726ED7"/>
    <w:rsid w:val="00821D7F"/>
    <w:rsid w:val="009832CB"/>
    <w:rsid w:val="00BD7148"/>
    <w:rsid w:val="00CD2677"/>
    <w:rsid w:val="00D9293A"/>
    <w:rsid w:val="00E63BA5"/>
    <w:rsid w:val="00F42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4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832CB"/>
    <w:rPr>
      <w:i/>
      <w:iCs/>
    </w:rPr>
  </w:style>
  <w:style w:type="character" w:styleId="a4">
    <w:name w:val="Strong"/>
    <w:basedOn w:val="a0"/>
    <w:uiPriority w:val="22"/>
    <w:qFormat/>
    <w:rsid w:val="009832CB"/>
    <w:rPr>
      <w:b/>
      <w:bCs/>
    </w:rPr>
  </w:style>
  <w:style w:type="paragraph" w:customStyle="1" w:styleId="c4">
    <w:name w:val="c4"/>
    <w:basedOn w:val="a"/>
    <w:rsid w:val="00983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703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1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399</Words>
  <Characters>2278</Characters>
  <Application>Microsoft Office Word</Application>
  <DocSecurity>0</DocSecurity>
  <Lines>18</Lines>
  <Paragraphs>5</Paragraphs>
  <ScaleCrop>false</ScaleCrop>
  <Company/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Kadieva Sheri</cp:lastModifiedBy>
  <cp:revision>16</cp:revision>
  <cp:lastPrinted>2020-10-04T09:04:00Z</cp:lastPrinted>
  <dcterms:created xsi:type="dcterms:W3CDTF">2020-09-29T13:41:00Z</dcterms:created>
  <dcterms:modified xsi:type="dcterms:W3CDTF">2023-11-11T04:33:00Z</dcterms:modified>
</cp:coreProperties>
</file>